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62" w:rsidRDefault="00DF659F" w:rsidP="00957E4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-485140</wp:posOffset>
            </wp:positionV>
            <wp:extent cx="1344168" cy="74980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GRE_NGN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C9">
        <w:rPr>
          <w:noProof/>
          <w:color w:val="FF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515100" cy="110934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AB545C" w:rsidRPr="00B762FF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Global </w:t>
                            </w:r>
                            <w:r w:rsidR="00F34EC8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Next Generation Network</w:t>
                            </w: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Presentation Showcase </w:t>
                            </w:r>
                          </w:p>
                          <w:p w:rsidR="00957E44" w:rsidRPr="00B762FF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</w:pP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20</w:t>
                            </w:r>
                            <w:r w:rsidR="004B78F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21</w:t>
                            </w:r>
                            <w:r w:rsidR="00397BEB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8F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Centennial</w:t>
                            </w:r>
                            <w:r w:rsidR="00A142BA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="008F4667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57E44" w:rsidRPr="00583BC9" w:rsidRDefault="00583BC9" w:rsidP="009E740F">
                            <w:pPr>
                              <w:ind w:firstLine="708"/>
                              <w:jc w:val="center"/>
                              <w:rPr>
                                <w:b/>
                                <w:color w:val="005B00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upporting I</w:t>
                            </w:r>
                            <w:r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 xml:space="preserve">nformation for Nominated </w:t>
                            </w:r>
                            <w:r w:rsidR="00B51BEC"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Candidate</w:t>
                            </w:r>
                          </w:p>
                          <w:p w:rsidR="00957E44" w:rsidRPr="00752B27" w:rsidRDefault="00B73B9D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27pt;width:513pt;height:8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katAIAAL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AB545C" w:rsidRPr="00B762FF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 w:eastAsia="zh-CN"/>
                        </w:rPr>
                      </w:pP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Global </w:t>
                      </w:r>
                      <w:r w:rsidR="00F34EC8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Next Generation Network</w:t>
                      </w: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Presentation Showcase </w:t>
                      </w:r>
                    </w:p>
                    <w:p w:rsidR="00957E44" w:rsidRPr="00B762FF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</w:pP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20</w:t>
                      </w:r>
                      <w:r w:rsidR="004B78F9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21</w:t>
                      </w:r>
                      <w:r w:rsidR="00397BEB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  <w:r w:rsidR="004B78F9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Centennial</w:t>
                      </w:r>
                      <w:r w:rsidR="00A142BA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Session</w:t>
                      </w:r>
                      <w:r w:rsidR="008F4667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:rsidR="00957E44" w:rsidRPr="00583BC9" w:rsidRDefault="00583BC9" w:rsidP="009E740F">
                      <w:pPr>
                        <w:ind w:firstLine="708"/>
                        <w:jc w:val="center"/>
                        <w:rPr>
                          <w:b/>
                          <w:color w:val="005B00"/>
                          <w:sz w:val="20"/>
                          <w:szCs w:val="18"/>
                          <w:lang w:val="en-GB"/>
                        </w:rPr>
                      </w:pPr>
                      <w:r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upporting I</w:t>
                      </w:r>
                      <w:r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 xml:space="preserve">nformation for Nominated </w:t>
                      </w:r>
                      <w:r w:rsidR="00B51BEC"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Candidate</w:t>
                      </w:r>
                    </w:p>
                    <w:p w:rsidR="00957E44" w:rsidRPr="00752B27" w:rsidRDefault="00B73B9D" w:rsidP="00957E4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957E44" w:rsidRDefault="00957E44" w:rsidP="00957E44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096"/>
        <w:gridCol w:w="3395"/>
      </w:tblGrid>
      <w:tr w:rsidR="00B51BEC" w:rsidTr="00B51BEC">
        <w:trPr>
          <w:trHeight w:val="1304"/>
        </w:trPr>
        <w:tc>
          <w:tcPr>
            <w:tcW w:w="6096" w:type="dxa"/>
          </w:tcPr>
          <w:p w:rsidR="00B51BEC" w:rsidRPr="00B51BEC" w:rsidRDefault="00B51BEC" w:rsidP="00B51BEC">
            <w:pPr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</w:pPr>
            <w:bookmarkStart w:id="0" w:name="_GoBack"/>
            <w:bookmarkEnd w:id="0"/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Name and email address of National Committee contact (e.g. Secretary) (for candida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tes with a National Committee).</w:t>
            </w:r>
          </w:p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</w:p>
        </w:tc>
        <w:tc>
          <w:tcPr>
            <w:tcW w:w="3395" w:type="dxa"/>
          </w:tcPr>
          <w:p w:rsidR="00B51BEC" w:rsidRPr="00B51BEC" w:rsidRDefault="00B51BEC" w:rsidP="00B51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EC" w:rsidTr="00B51BEC">
        <w:trPr>
          <w:trHeight w:val="818"/>
        </w:trPr>
        <w:tc>
          <w:tcPr>
            <w:tcW w:w="6096" w:type="dxa"/>
          </w:tcPr>
          <w:p w:rsidR="00B51BEC" w:rsidRPr="00B51BEC" w:rsidRDefault="00B51BEC" w:rsidP="00B51BEC">
            <w:pPr>
              <w:rPr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First and last name of candidate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151"/>
        </w:trPr>
        <w:tc>
          <w:tcPr>
            <w:tcW w:w="6096" w:type="dxa"/>
          </w:tcPr>
          <w:p w:rsidR="00B51BEC" w:rsidRPr="00B51BEC" w:rsidRDefault="00B51BEC" w:rsidP="00A23696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Membership type of candidate </w:t>
            </w:r>
            <w:r w:rsidR="00A23696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(e.g. Individual II - 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NGN Member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, Student Member, Collective) and confirmation that the candidate meets the eligibility criteria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517"/>
        </w:trPr>
        <w:tc>
          <w:tcPr>
            <w:tcW w:w="6096" w:type="dxa"/>
          </w:tcPr>
          <w:p w:rsidR="00B51BEC" w:rsidRPr="00B51BEC" w:rsidRDefault="00B51BEC" w:rsidP="00E9739B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If the candidate is a member of a CIGRE 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Next Generation Network group (recogniz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ed by the National Committee), the group name must be p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rovided.</w:t>
            </w:r>
            <w:r w:rsidRPr="00B51BEC">
              <w:rPr>
                <w:color w:val="538135" w:themeColor="accent6" w:themeShade="BF"/>
                <w:sz w:val="22"/>
                <w:lang w:val="en-GB"/>
              </w:rPr>
              <w:br/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347"/>
        </w:trPr>
        <w:tc>
          <w:tcPr>
            <w:tcW w:w="6096" w:type="dxa"/>
          </w:tcPr>
          <w:p w:rsidR="00B51BEC" w:rsidRPr="00B51BEC" w:rsidRDefault="00B51BEC" w:rsidP="00FD06C0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State the </w:t>
            </w:r>
            <w:r w:rsidR="00FD06C0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S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tudy Committee that is addressed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964"/>
        </w:trPr>
        <w:tc>
          <w:tcPr>
            <w:tcW w:w="6096" w:type="dxa"/>
          </w:tcPr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A recommendation from the National Committee regarding the technical quality and presentation skills of the presentation/candidate (for candidates with a National Committee).</w:t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3637"/>
        </w:trPr>
        <w:tc>
          <w:tcPr>
            <w:tcW w:w="6096" w:type="dxa"/>
          </w:tcPr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Confirmation that the candidate will be able to attend the Paris Session if they are allocated a showcase presentation slot.</w:t>
            </w:r>
            <w:r w:rsidRPr="00B51BEC">
              <w:rPr>
                <w:color w:val="538135" w:themeColor="accent6" w:themeShade="BF"/>
                <w:sz w:val="22"/>
                <w:lang w:val="en-GB"/>
              </w:rPr>
              <w:br/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57E44" w:rsidRDefault="00957E44" w:rsidP="00957E44">
      <w:pPr>
        <w:rPr>
          <w:sz w:val="22"/>
          <w:szCs w:val="22"/>
          <w:lang w:val="en-GB"/>
        </w:rPr>
      </w:pPr>
    </w:p>
    <w:p w:rsidR="00BD3E2A" w:rsidRPr="00177662" w:rsidRDefault="00BD3E2A">
      <w:pPr>
        <w:rPr>
          <w:lang w:val="es-ES"/>
        </w:rPr>
      </w:pPr>
    </w:p>
    <w:sectPr w:rsidR="00BD3E2A" w:rsidRPr="00177662" w:rsidSect="007A20CF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00" w:rsidRDefault="00664800">
      <w:r>
        <w:separator/>
      </w:r>
    </w:p>
  </w:endnote>
  <w:endnote w:type="continuationSeparator" w:id="0">
    <w:p w:rsidR="00664800" w:rsidRDefault="0066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F" w:rsidRDefault="007A20CF" w:rsidP="007A20CF">
    <w:pPr>
      <w:pStyle w:val="Foot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06C0">
      <w:rPr>
        <w:rStyle w:val="PageNumber"/>
        <w:noProof/>
      </w:rPr>
      <w:t>1</w:t>
    </w:r>
    <w:r>
      <w:rPr>
        <w:rStyle w:val="PageNumber"/>
      </w:rPr>
      <w:fldChar w:fldCharType="end"/>
    </w:r>
  </w:p>
  <w:p w:rsidR="007A20CF" w:rsidRPr="005F49C3" w:rsidRDefault="007A20CF" w:rsidP="007A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00" w:rsidRDefault="00664800">
      <w:r>
        <w:separator/>
      </w:r>
    </w:p>
  </w:footnote>
  <w:footnote w:type="continuationSeparator" w:id="0">
    <w:p w:rsidR="00664800" w:rsidRDefault="0066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C4E"/>
    <w:multiLevelType w:val="hybridMultilevel"/>
    <w:tmpl w:val="BA0E3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C"/>
    <w:rsid w:val="000369EB"/>
    <w:rsid w:val="00040A64"/>
    <w:rsid w:val="00065270"/>
    <w:rsid w:val="00076489"/>
    <w:rsid w:val="000949E4"/>
    <w:rsid w:val="000B3D44"/>
    <w:rsid w:val="000C6A0F"/>
    <w:rsid w:val="00131D1F"/>
    <w:rsid w:val="0016047F"/>
    <w:rsid w:val="00163F65"/>
    <w:rsid w:val="00177662"/>
    <w:rsid w:val="0023086E"/>
    <w:rsid w:val="00232812"/>
    <w:rsid w:val="0031064E"/>
    <w:rsid w:val="00391B55"/>
    <w:rsid w:val="00397BEB"/>
    <w:rsid w:val="003F2046"/>
    <w:rsid w:val="00426DE6"/>
    <w:rsid w:val="00482B65"/>
    <w:rsid w:val="004A6F66"/>
    <w:rsid w:val="004B12DF"/>
    <w:rsid w:val="004B78F9"/>
    <w:rsid w:val="005060BD"/>
    <w:rsid w:val="00555E2D"/>
    <w:rsid w:val="00583BC9"/>
    <w:rsid w:val="00664800"/>
    <w:rsid w:val="0069611F"/>
    <w:rsid w:val="006A2A0D"/>
    <w:rsid w:val="006A53CC"/>
    <w:rsid w:val="007049A8"/>
    <w:rsid w:val="00725709"/>
    <w:rsid w:val="00740791"/>
    <w:rsid w:val="00742F6B"/>
    <w:rsid w:val="00752B27"/>
    <w:rsid w:val="00762522"/>
    <w:rsid w:val="00791DEE"/>
    <w:rsid w:val="007A20CF"/>
    <w:rsid w:val="007A4804"/>
    <w:rsid w:val="007C67A3"/>
    <w:rsid w:val="008B330D"/>
    <w:rsid w:val="008F072C"/>
    <w:rsid w:val="008F4667"/>
    <w:rsid w:val="00957E44"/>
    <w:rsid w:val="009B6A36"/>
    <w:rsid w:val="009E740F"/>
    <w:rsid w:val="00A142BA"/>
    <w:rsid w:val="00A23696"/>
    <w:rsid w:val="00A45B5A"/>
    <w:rsid w:val="00AB545C"/>
    <w:rsid w:val="00AE3716"/>
    <w:rsid w:val="00B14E71"/>
    <w:rsid w:val="00B51BEC"/>
    <w:rsid w:val="00B569C2"/>
    <w:rsid w:val="00B73B9D"/>
    <w:rsid w:val="00B762FF"/>
    <w:rsid w:val="00B8769C"/>
    <w:rsid w:val="00BD31E0"/>
    <w:rsid w:val="00BD3E2A"/>
    <w:rsid w:val="00C47A51"/>
    <w:rsid w:val="00CC3BE2"/>
    <w:rsid w:val="00CF0155"/>
    <w:rsid w:val="00DF659F"/>
    <w:rsid w:val="00E04889"/>
    <w:rsid w:val="00E17B7D"/>
    <w:rsid w:val="00E21712"/>
    <w:rsid w:val="00E549E2"/>
    <w:rsid w:val="00E9739B"/>
    <w:rsid w:val="00F34EC8"/>
    <w:rsid w:val="00F454B2"/>
    <w:rsid w:val="00F81CA3"/>
    <w:rsid w:val="00F86F4F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B9B89"/>
  <w15:chartTrackingRefBased/>
  <w15:docId w15:val="{D1A0BCDC-D6BC-4C5C-BA74-717B4FC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1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B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Type here the title of your Paper</vt:lpstr>
      <vt:lpstr>Type here the title of your Paper</vt:lpstr>
    </vt:vector>
  </TitlesOfParts>
  <Company>Cigré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Giacomoni, Anthony</cp:lastModifiedBy>
  <cp:revision>14</cp:revision>
  <cp:lastPrinted>2007-01-09T15:07:00Z</cp:lastPrinted>
  <dcterms:created xsi:type="dcterms:W3CDTF">2017-09-22T10:14:00Z</dcterms:created>
  <dcterms:modified xsi:type="dcterms:W3CDTF">2020-10-16T02:33:00Z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